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C6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Pr="00F535B2" w:rsidRDefault="002C2C6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052569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:rsidR="002C2C63" w:rsidRPr="00E94F55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</w:t>
                            </w:r>
                            <w:r w:rsidR="00E43FC2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T4 – </w:t>
                            </w:r>
                            <w:r w:rsidR="000C41EA">
                              <w:rPr>
                                <w:sz w:val="32"/>
                                <w:szCs w:val="32"/>
                                <w:lang w:val="fr-FR"/>
                              </w:rPr>
                              <w:t>LTM1</w:t>
                            </w:r>
                            <w:proofErr w:type="gramStart"/>
                            <w:r w:rsidR="00E43FC2"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E43FC2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="000C41E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ân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0C41E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Giang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E43FC2">
                              <w:rPr>
                                <w:sz w:val="32"/>
                                <w:szCs w:val="32"/>
                                <w:lang w:val="fr-FR"/>
                              </w:rPr>
                              <w:t>9 – 2020</w:t>
                            </w:r>
                          </w:p>
                          <w:p w:rsidR="002C2C63" w:rsidRPr="002805B3" w:rsidRDefault="002C2C6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2805B3" w:rsidRDefault="002C2C6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Pr="000F7999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C2C6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Pr="00F535B2" w:rsidRDefault="002C2C6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052569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:rsidR="002C2C63" w:rsidRPr="00E94F55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</w:t>
                      </w:r>
                      <w:r w:rsidR="00E43FC2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T4 – </w:t>
                      </w:r>
                      <w:r w:rsidR="000C41EA">
                        <w:rPr>
                          <w:sz w:val="32"/>
                          <w:szCs w:val="32"/>
                          <w:lang w:val="fr-FR"/>
                        </w:rPr>
                        <w:t>LTM1</w:t>
                      </w:r>
                      <w:proofErr w:type="gramStart"/>
                      <w:r w:rsidR="00E43FC2"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E43FC2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="000C41EA">
                        <w:rPr>
                          <w:b/>
                          <w:sz w:val="32"/>
                          <w:szCs w:val="32"/>
                          <w:lang w:val="fr-FR"/>
                        </w:rPr>
                        <w:t>ân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0C41EA">
                        <w:rPr>
                          <w:b/>
                          <w:sz w:val="32"/>
                          <w:szCs w:val="32"/>
                          <w:lang w:val="fr-FR"/>
                        </w:rPr>
                        <w:t>Giang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E43FC2">
                        <w:rPr>
                          <w:sz w:val="32"/>
                          <w:szCs w:val="32"/>
                          <w:lang w:val="fr-FR"/>
                        </w:rPr>
                        <w:t>9 – 2020</w:t>
                      </w:r>
                    </w:p>
                    <w:p w:rsidR="002C2C63" w:rsidRPr="002805B3" w:rsidRDefault="002C2C6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2805B3" w:rsidRDefault="002C2C6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Pr="000F7999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9088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1B1B84" w:rsidRPr="00F50DB3" w:rsidRDefault="001B1B84" w:rsidP="00E55ED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1)</w:t>
            </w:r>
          </w:p>
        </w:tc>
      </w:tr>
      <w:tr w:rsidR="00E55EDA" w:rsidRPr="00F50DB3" w:rsidTr="00D31DB4">
        <w:tc>
          <w:tcPr>
            <w:tcW w:w="10173" w:type="dxa"/>
            <w:gridSpan w:val="3"/>
            <w:shd w:val="clear" w:color="auto" w:fill="auto"/>
          </w:tcPr>
          <w:p w:rsidR="00E55EDA" w:rsidRDefault="00E55EDA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E55EDA" w:rsidRPr="00F50DB3" w:rsidRDefault="00E55EDA" w:rsidP="001B1B84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</w:t>
      </w:r>
      <w:proofErr w:type="gramStart"/>
      <w:r>
        <w:rPr>
          <w:i/>
          <w:szCs w:val="26"/>
        </w:rPr>
        <w:t>theo</w:t>
      </w:r>
      <w:proofErr w:type="gramEnd"/>
      <w:r>
        <w:rPr>
          <w:i/>
          <w:szCs w:val="26"/>
        </w:rPr>
        <w:t xml:space="preserve">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63F4B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863F4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 xml:space="preserve">Ghi các ý chính, ví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5’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E55EDA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E55EDA">
              <w:rPr>
                <w:rFonts w:eastAsia="Times New Roman"/>
                <w:i/>
                <w:color w:val="000000" w:themeColor="text1"/>
                <w:szCs w:val="26"/>
              </w:rPr>
              <w:t>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E55EDA" w:rsidRPr="00F50DB3" w:rsidTr="00A25E53">
        <w:tc>
          <w:tcPr>
            <w:tcW w:w="10173" w:type="dxa"/>
            <w:gridSpan w:val="3"/>
            <w:shd w:val="clear" w:color="auto" w:fill="auto"/>
          </w:tcPr>
          <w:p w:rsidR="00E55EDA" w:rsidRDefault="00E55EDA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E55EDA" w:rsidRPr="00F50DB3" w:rsidRDefault="00E55EDA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4334" w:type="dxa"/>
        <w:tblLook w:val="01E0" w:firstRow="1" w:lastRow="1" w:firstColumn="1" w:lastColumn="1" w:noHBand="0" w:noVBand="0"/>
      </w:tblPr>
      <w:tblGrid>
        <w:gridCol w:w="4962"/>
        <w:gridCol w:w="4686"/>
        <w:gridCol w:w="4686"/>
      </w:tblGrid>
      <w:tr w:rsidR="00E43FC2" w:rsidRPr="00F50DB3" w:rsidTr="00E43FC2">
        <w:tc>
          <w:tcPr>
            <w:tcW w:w="4962" w:type="dxa"/>
            <w:shd w:val="clear" w:color="auto" w:fill="auto"/>
          </w:tcPr>
          <w:p w:rsidR="00E43FC2" w:rsidRPr="00567553" w:rsidRDefault="00E43FC2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43FC2" w:rsidRPr="00567553" w:rsidRDefault="00E43FC2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43FC2" w:rsidRPr="0056755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  <w:tc>
          <w:tcPr>
            <w:tcW w:w="4686" w:type="dxa"/>
            <w:shd w:val="clear" w:color="auto" w:fill="auto"/>
          </w:tcPr>
          <w:p w:rsidR="00E43FC2" w:rsidRPr="00F50DB3" w:rsidRDefault="00E43FC2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E43FC2" w:rsidRPr="0056755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43FC2" w:rsidRPr="00F50DB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404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741D28" w:rsidRPr="00F50DB3" w:rsidRDefault="006C4C96" w:rsidP="00E55ED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006E96">
              <w:rPr>
                <w:rFonts w:eastAsia="Times New Roman"/>
                <w:szCs w:val="26"/>
              </w:rPr>
              <w:t xml:space="preserve">: </w:t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E55EDA">
              <w:rPr>
                <w:rFonts w:eastAsia="Times New Roman"/>
                <w:i/>
                <w:color w:val="000000" w:themeColor="text1"/>
                <w:szCs w:val="26"/>
              </w:rPr>
              <w:t>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E55EDA" w:rsidRPr="00F50DB3" w:rsidTr="005C52D8">
        <w:tc>
          <w:tcPr>
            <w:tcW w:w="10457" w:type="dxa"/>
            <w:gridSpan w:val="3"/>
            <w:shd w:val="clear" w:color="auto" w:fill="auto"/>
          </w:tcPr>
          <w:p w:rsidR="00E55EDA" w:rsidRPr="00741D28" w:rsidRDefault="00E55EDA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Bi</w:t>
            </w:r>
            <w:r w:rsidRPr="00006E96">
              <w:rPr>
                <w:b/>
                <w:i/>
                <w:szCs w:val="26"/>
                <w:lang w:val="it-IT"/>
              </w:rPr>
              <w:t>ếu</w:t>
            </w:r>
            <w:r>
              <w:rPr>
                <w:b/>
                <w:i/>
                <w:szCs w:val="26"/>
                <w:lang w:val="it-IT"/>
              </w:rPr>
              <w:t xml:space="preserve"> th</w:t>
            </w:r>
            <w:r w:rsidRPr="00006E96">
              <w:rPr>
                <w:b/>
                <w:i/>
                <w:szCs w:val="26"/>
                <w:lang w:val="it-IT"/>
              </w:rPr>
              <w:t>ức</w:t>
            </w:r>
            <w:r>
              <w:rPr>
                <w:b/>
                <w:i/>
                <w:szCs w:val="26"/>
                <w:lang w:val="it-IT"/>
              </w:rPr>
              <w:t xml:space="preserve"> – to</w:t>
            </w:r>
            <w:r w:rsidRPr="00006E96">
              <w:rPr>
                <w:b/>
                <w:i/>
                <w:szCs w:val="26"/>
                <w:lang w:val="it-IT"/>
              </w:rPr>
              <w:t>án</w:t>
            </w:r>
            <w:r>
              <w:rPr>
                <w:b/>
                <w:i/>
                <w:szCs w:val="26"/>
                <w:lang w:val="it-IT"/>
              </w:rPr>
              <w:t xml:space="preserve"> t</w:t>
            </w:r>
            <w:r w:rsidRPr="00006E96">
              <w:rPr>
                <w:b/>
                <w:i/>
                <w:szCs w:val="26"/>
                <w:lang w:val="it-IT"/>
              </w:rPr>
              <w:t>ử</w:t>
            </w:r>
            <w:r>
              <w:rPr>
                <w:b/>
                <w:i/>
                <w:szCs w:val="26"/>
                <w:lang w:val="it-IT"/>
              </w:rPr>
              <w:t xml:space="preserve"> - c</w:t>
            </w:r>
            <w:r w:rsidRPr="00006E96">
              <w:rPr>
                <w:b/>
                <w:i/>
                <w:szCs w:val="26"/>
                <w:lang w:val="it-IT"/>
              </w:rPr>
              <w:t>â</w:t>
            </w:r>
            <w:r>
              <w:rPr>
                <w:b/>
                <w:i/>
                <w:szCs w:val="26"/>
                <w:lang w:val="it-IT"/>
              </w:rPr>
              <w:t>u l</w:t>
            </w:r>
            <w:r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E55EDA" w:rsidRPr="00F50DB3" w:rsidRDefault="00E55EDA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006E96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ngh</w:t>
      </w:r>
      <w:r w:rsidRPr="00006E96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006E96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06E96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06E96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006E96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to</w:t>
      </w:r>
      <w:r w:rsidRPr="00006E96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</w:t>
      </w:r>
      <w:r w:rsidRPr="00006E96">
        <w:rPr>
          <w:i/>
          <w:sz w:val="26"/>
          <w:szCs w:val="26"/>
          <w:lang w:val="it-IT"/>
        </w:rPr>
        <w:t>ử</w:t>
      </w:r>
    </w:p>
    <w:p w:rsidR="002C771F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2C771F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v</w:t>
      </w:r>
      <w:r w:rsidRPr="002C771F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nh</w:t>
      </w:r>
      <w:r w:rsidRPr="002C771F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khi n</w:t>
      </w:r>
      <w:r w:rsidRPr="002C771F">
        <w:rPr>
          <w:i/>
          <w:sz w:val="26"/>
          <w:szCs w:val="26"/>
          <w:lang w:val="it-IT"/>
        </w:rPr>
        <w:t>ào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kh</w:t>
      </w:r>
      <w:r w:rsidRPr="002C771F">
        <w:rPr>
          <w:i/>
          <w:sz w:val="26"/>
          <w:szCs w:val="26"/>
          <w:lang w:val="it-IT"/>
        </w:rPr>
        <w:t>ối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>,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>h tr</w:t>
      </w:r>
      <w:r w:rsidRPr="002C771F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C771F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C771F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o</w:t>
      </w:r>
      <w:r w:rsidRPr="002C771F">
        <w:rPr>
          <w:i/>
          <w:sz w:val="26"/>
          <w:szCs w:val="26"/>
          <w:lang w:val="it-IT"/>
        </w:rPr>
        <w:t>ạn</w:t>
      </w:r>
      <w:r>
        <w:rPr>
          <w:i/>
          <w:sz w:val="26"/>
          <w:szCs w:val="26"/>
          <w:lang w:val="it-IT"/>
        </w:rPr>
        <w:t xml:space="preserve"> code r</w:t>
      </w:r>
      <w:r w:rsidRPr="002C771F">
        <w:rPr>
          <w:i/>
          <w:sz w:val="26"/>
          <w:szCs w:val="26"/>
          <w:lang w:val="it-IT"/>
        </w:rPr>
        <w:t>õ</w:t>
      </w:r>
      <w:r>
        <w:rPr>
          <w:i/>
          <w:sz w:val="26"/>
          <w:szCs w:val="26"/>
          <w:lang w:val="it-IT"/>
        </w:rPr>
        <w:t xml:space="preserve"> r</w:t>
      </w:r>
      <w:r w:rsidRPr="002C771F">
        <w:rPr>
          <w:i/>
          <w:sz w:val="26"/>
          <w:szCs w:val="26"/>
          <w:lang w:val="it-IT"/>
        </w:rPr>
        <w:t>àng</w:t>
      </w:r>
      <w:r>
        <w:rPr>
          <w:i/>
          <w:sz w:val="26"/>
          <w:szCs w:val="26"/>
          <w:lang w:val="it-IT"/>
        </w:rPr>
        <w:t xml:space="preserve"> (canh l</w:t>
      </w:r>
      <w:r w:rsidRPr="002C771F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>)</w:t>
      </w:r>
    </w:p>
    <w:p w:rsidR="00741D28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ẵn</w:t>
      </w:r>
      <w:r>
        <w:rPr>
          <w:i/>
          <w:sz w:val="26"/>
          <w:szCs w:val="26"/>
          <w:lang w:val="it-IT"/>
        </w:rPr>
        <w:t xml:space="preserve"> trong C/C++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>u th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– to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-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B2C8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A50B16" w:rsidP="00A50B16">
            <w:pPr>
              <w:pStyle w:val="ListParagraph"/>
              <w:numPr>
                <w:ilvl w:val="0"/>
                <w:numId w:val="27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Khái ni</w:t>
            </w:r>
            <w:r w:rsidRPr="00A50B16">
              <w:rPr>
                <w:i/>
                <w:szCs w:val="28"/>
              </w:rPr>
              <w:t>ệm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ề</w:t>
            </w:r>
            <w:r>
              <w:rPr>
                <w:i/>
                <w:szCs w:val="28"/>
              </w:rPr>
              <w:t xml:space="preserve"> 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27F69" w:rsidRDefault="00227F69" w:rsidP="00227F69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II.  L</w:t>
            </w:r>
            <w:r w:rsidRPr="00227F6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v</w:t>
            </w:r>
            <w:r w:rsidRPr="00227F6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kh</w:t>
            </w:r>
            <w:r w:rsidRPr="00227F69">
              <w:rPr>
                <w:i/>
                <w:szCs w:val="28"/>
              </w:rPr>
              <w:t>ối</w:t>
            </w:r>
            <w:r>
              <w:rPr>
                <w:i/>
                <w:szCs w:val="28"/>
              </w:rPr>
              <w:t xml:space="preserve"> l</w:t>
            </w:r>
            <w:r w:rsidRPr="00227F69">
              <w:rPr>
                <w:i/>
                <w:szCs w:val="28"/>
              </w:rPr>
              <w:t>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spacing w:before="120"/>
              <w:ind w:left="284"/>
              <w:jc w:val="both"/>
              <w:rPr>
                <w:i/>
                <w:szCs w:val="28"/>
              </w:rPr>
            </w:pPr>
            <w:r w:rsidRPr="00227F69">
              <w:rPr>
                <w:i/>
                <w:szCs w:val="28"/>
              </w:rPr>
              <w:t>III. Chuyển đổi kiểu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pStyle w:val="ListParagraph"/>
              <w:numPr>
                <w:ilvl w:val="0"/>
                <w:numId w:val="23"/>
              </w:numPr>
              <w:spacing w:before="120"/>
              <w:ind w:left="689" w:hanging="425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227F69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227F69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227F69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227F69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Default="00227F69" w:rsidP="00227F6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4334" w:type="dxa"/>
        <w:tblLook w:val="01E0" w:firstRow="1" w:lastRow="1" w:firstColumn="1" w:lastColumn="1" w:noHBand="0" w:noVBand="0"/>
      </w:tblPr>
      <w:tblGrid>
        <w:gridCol w:w="4962"/>
        <w:gridCol w:w="4686"/>
        <w:gridCol w:w="4686"/>
      </w:tblGrid>
      <w:tr w:rsidR="00E43FC2" w:rsidRPr="00F50DB3" w:rsidTr="00E43FC2">
        <w:tc>
          <w:tcPr>
            <w:tcW w:w="4962" w:type="dxa"/>
            <w:shd w:val="clear" w:color="auto" w:fill="auto"/>
          </w:tcPr>
          <w:p w:rsidR="00E43FC2" w:rsidRPr="00567553" w:rsidRDefault="00E43FC2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43FC2" w:rsidRPr="00567553" w:rsidRDefault="00E43FC2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43FC2" w:rsidRPr="0056755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  <w:tc>
          <w:tcPr>
            <w:tcW w:w="4686" w:type="dxa"/>
            <w:shd w:val="clear" w:color="auto" w:fill="auto"/>
          </w:tcPr>
          <w:p w:rsidR="00E43FC2" w:rsidRPr="00F50DB3" w:rsidRDefault="00E43FC2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E43FC2" w:rsidRPr="0056755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43FC2" w:rsidRPr="00F50DB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741D28" w:rsidRPr="00F50DB3" w:rsidRDefault="00A267B5" w:rsidP="00E55ED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EB2C8D">
              <w:rPr>
                <w:rFonts w:eastAsia="Times New Roman"/>
                <w:szCs w:val="26"/>
              </w:rPr>
              <w:t xml:space="preserve">: </w:t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43FC2">
              <w:rPr>
                <w:rFonts w:eastAsia="Times New Roman"/>
                <w:i/>
                <w:color w:val="000000" w:themeColor="text1"/>
                <w:szCs w:val="26"/>
              </w:rPr>
              <w:t>(T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 xml:space="preserve">uần </w:t>
            </w:r>
            <w:r w:rsidR="00E55EDA">
              <w:rPr>
                <w:rFonts w:eastAsia="Times New Roman"/>
                <w:i/>
                <w:color w:val="000000" w:themeColor="text1"/>
                <w:szCs w:val="26"/>
              </w:rPr>
              <w:t>2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Vân Giang 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55EDA" w:rsidRDefault="00E55EDA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D2D3B" w:rsidRPr="00096A0B" w:rsidRDefault="009D2D3B" w:rsidP="006E3550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62522" w:rsidRPr="005D71D2">
              <w:rPr>
                <w:b/>
                <w:szCs w:val="28"/>
              </w:rPr>
              <w:t>Chương 2: Các hàm nhập xuất</w:t>
            </w:r>
          </w:p>
          <w:p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E55EDA">
              <w:rPr>
                <w:rFonts w:eastAsia="Times New Roman"/>
                <w:i/>
                <w:color w:val="000000" w:themeColor="text1"/>
                <w:szCs w:val="26"/>
              </w:rPr>
              <w:t>2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62522" w:rsidRPr="00E55EDA">
              <w:rPr>
                <w:b/>
                <w:szCs w:val="28"/>
              </w:rPr>
              <w:t>Hàm getche() và getch()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D2D3B" w:rsidRDefault="00B62522" w:rsidP="00B6252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6252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6252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62522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h</w:t>
      </w:r>
      <w:r w:rsidRPr="00B6252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getch() v</w:t>
      </w:r>
      <w:r w:rsidRPr="00B6252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getche()</w:t>
      </w:r>
    </w:p>
    <w:p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Sử dụng được hàm getch() và getche() trong lập trình.</w:t>
      </w:r>
      <w:r w:rsidR="009D2D3B" w:rsidRPr="00B62522">
        <w:rPr>
          <w:i/>
          <w:sz w:val="26"/>
          <w:szCs w:val="26"/>
          <w:lang w:val="it-IT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770E94" w:rsidRDefault="00770E94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Từ công dụng của hàm getch(), dẫn nhập để sinh viên đi vào bài mới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getche()</w:t>
            </w:r>
          </w:p>
          <w:p w:rsid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770E94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770E94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770E94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770E94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Pr="00770E9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770E94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getch()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770E94">
              <w:rPr>
                <w:i/>
                <w:szCs w:val="28"/>
              </w:rPr>
              <w:t>Cú pháp.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770E94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pt-BR"/>
              </w:rPr>
              <w:lastRenderedPageBreak/>
              <w:t>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lastRenderedPageBreak/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:rsidTr="00367A88"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E55ED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i/>
                <w:szCs w:val="26"/>
              </w:rPr>
              <w:t>(T</w:t>
            </w:r>
            <w:r w:rsidRPr="006E3550">
              <w:rPr>
                <w:rFonts w:eastAsia="Times New Roman"/>
                <w:i/>
                <w:szCs w:val="26"/>
              </w:rPr>
              <w:t xml:space="preserve">uần </w:t>
            </w:r>
            <w:r w:rsidR="00E55EDA">
              <w:rPr>
                <w:rFonts w:eastAsia="Times New Roman"/>
                <w:i/>
                <w:szCs w:val="26"/>
              </w:rPr>
              <w:t>2</w:t>
            </w:r>
            <w:r w:rsidRPr="006E3550">
              <w:rPr>
                <w:rFonts w:eastAsia="Times New Roman"/>
                <w:i/>
                <w:szCs w:val="26"/>
              </w:rPr>
              <w:t>)</w:t>
            </w:r>
          </w:p>
        </w:tc>
      </w:tr>
      <w:tr w:rsidR="00165B04" w:rsidRPr="00F50DB3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Pr="00E55EDA" w:rsidRDefault="0025208B" w:rsidP="00E55ED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E55EDA">
        <w:rPr>
          <w:i/>
          <w:szCs w:val="26"/>
        </w:rPr>
        <w:t>Sử dụng cin và cout để nhập xuất dữ liệu.</w:t>
      </w:r>
    </w:p>
    <w:p w:rsidR="001134DA" w:rsidRPr="00E55EDA" w:rsidRDefault="0025208B" w:rsidP="00E55ED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E55EDA">
        <w:rPr>
          <w:i/>
          <w:szCs w:val="26"/>
        </w:rPr>
        <w:t>Kết hợp với thư viện iomanip để định dạng cho dữ liệu xuất với cout</w:t>
      </w:r>
      <w:r w:rsidR="001134DA" w:rsidRPr="00E55EDA">
        <w:rPr>
          <w:i/>
          <w:szCs w:val="26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:rsidTr="00165B04">
        <w:tc>
          <w:tcPr>
            <w:tcW w:w="4962" w:type="dxa"/>
            <w:shd w:val="clear" w:color="auto" w:fill="auto"/>
          </w:tcPr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E55EDA">
              <w:rPr>
                <w:rFonts w:eastAsia="Times New Roman"/>
                <w:i/>
                <w:color w:val="000000" w:themeColor="text1"/>
                <w:szCs w:val="26"/>
              </w:rPr>
              <w:t>3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E55EDA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E55EDA">
              <w:rPr>
                <w:b/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C61AF8">
        <w:tc>
          <w:tcPr>
            <w:tcW w:w="4962" w:type="dxa"/>
            <w:shd w:val="clear" w:color="auto" w:fill="auto"/>
          </w:tcPr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  <w:r w:rsidRPr="00F50DB3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D57B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 xml:space="preserve">:  </w:t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43FC2">
              <w:rPr>
                <w:rFonts w:eastAsia="Times New Roman"/>
                <w:i/>
                <w:color w:val="000000" w:themeColor="text1"/>
                <w:szCs w:val="26"/>
              </w:rPr>
              <w:t xml:space="preserve">(Tuần  </w:t>
            </w:r>
            <w:r w:rsidR="00E55EDA">
              <w:rPr>
                <w:rFonts w:eastAsia="Times New Roman"/>
                <w:i/>
                <w:color w:val="000000" w:themeColor="text1"/>
                <w:szCs w:val="26"/>
              </w:rPr>
              <w:t>5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E55EDA">
              <w:rPr>
                <w:b/>
                <w:szCs w:val="28"/>
              </w:rPr>
              <w:t>Vòng lặp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0D57BE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0D57BE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266DAA">
        <w:tc>
          <w:tcPr>
            <w:tcW w:w="4044" w:type="dxa"/>
            <w:shd w:val="clear" w:color="auto" w:fill="auto"/>
          </w:tcPr>
          <w:p w:rsidR="000D57BE" w:rsidRDefault="000D57BE" w:rsidP="00266DAA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266DAA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020E9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0D57BE" w:rsidRDefault="000D57BE" w:rsidP="00266DA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 xml:space="preserve">:  </w:t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E55EDA">
              <w:rPr>
                <w:rFonts w:eastAsia="Times New Roman"/>
                <w:szCs w:val="26"/>
              </w:rPr>
              <w:tab/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r w:rsidR="00E43FC2"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E55EDA">
              <w:rPr>
                <w:rFonts w:eastAsia="Times New Roman"/>
                <w:i/>
                <w:color w:val="000000" w:themeColor="text1"/>
                <w:szCs w:val="26"/>
              </w:rPr>
              <w:t>9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266DAA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266DAA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05FE3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266DA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266DA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266DAA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266DA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05FE3" w:rsidP="00266DAA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266DA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266DAA">
        <w:tc>
          <w:tcPr>
            <w:tcW w:w="4962" w:type="dxa"/>
            <w:shd w:val="clear" w:color="auto" w:fill="auto"/>
          </w:tcPr>
          <w:p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0D57BE" w:rsidRDefault="000D57BE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E55EDA" w:rsidRPr="00F50DB3" w:rsidTr="00CD0BD9">
        <w:tc>
          <w:tcPr>
            <w:tcW w:w="4044" w:type="dxa"/>
            <w:shd w:val="clear" w:color="auto" w:fill="auto"/>
          </w:tcPr>
          <w:p w:rsidR="00E55EDA" w:rsidRDefault="00E55EDA" w:rsidP="00CD0BD9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E55EDA" w:rsidRPr="00F50DB3" w:rsidRDefault="00E55EDA" w:rsidP="00E55EDA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E55EDA" w:rsidRDefault="00E55EDA" w:rsidP="00CD0BD9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E55EDA" w:rsidRPr="00F50DB3" w:rsidRDefault="00E55EDA" w:rsidP="00CD0BD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EDA" w:rsidRDefault="00E55EDA" w:rsidP="00CD0BD9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E55EDA" w:rsidRPr="00F50DB3" w:rsidRDefault="00E55EDA" w:rsidP="00CD0BD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12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E55EDA" w:rsidRPr="00F50DB3" w:rsidRDefault="00E55EDA" w:rsidP="00CD0BD9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E55EDA" w:rsidRPr="00F50DB3" w:rsidTr="00CD0BD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55EDA" w:rsidRPr="000948A5" w:rsidRDefault="00E55EDA" w:rsidP="00CD0BD9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E55EDA">
              <w:rPr>
                <w:b/>
                <w:spacing w:val="6"/>
                <w:szCs w:val="28"/>
                <w:lang w:val="pt-BR"/>
              </w:rPr>
              <w:t>Vấn đề tầm vự</w:t>
            </w:r>
            <w:r w:rsidRPr="00E55EDA">
              <w:rPr>
                <w:b/>
                <w:spacing w:val="6"/>
                <w:szCs w:val="28"/>
                <w:lang w:val="pt-BR"/>
              </w:rPr>
              <w:t>c</w:t>
            </w:r>
          </w:p>
          <w:p w:rsidR="00E55EDA" w:rsidRPr="00F50DB3" w:rsidRDefault="00E55EDA" w:rsidP="00CD0BD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E55EDA" w:rsidRDefault="00E55EDA" w:rsidP="00E55EDA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E55EDA" w:rsidRDefault="00E55EDA" w:rsidP="00E55E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E55EDA" w:rsidRDefault="00E55EDA" w:rsidP="00E55E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E55EDA" w:rsidRDefault="00E55EDA" w:rsidP="00E55E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E55EDA" w:rsidRDefault="00E55EDA" w:rsidP="00E55E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E55EDA" w:rsidRPr="00F50DB3" w:rsidRDefault="00E55EDA" w:rsidP="00E55EDA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E55EDA" w:rsidRPr="00CE0C18" w:rsidRDefault="00E55EDA" w:rsidP="00E55ED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E55EDA" w:rsidRPr="00CE0C18" w:rsidRDefault="00E55EDA" w:rsidP="00E55ED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E55EDA" w:rsidRPr="00F50DB3" w:rsidRDefault="00E55EDA" w:rsidP="00E55EDA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E55EDA" w:rsidRPr="00CE0C18" w:rsidRDefault="00E55EDA" w:rsidP="00E55ED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E55EDA" w:rsidRPr="00CE0C18" w:rsidRDefault="00E55EDA" w:rsidP="00E55EDA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E55EDA" w:rsidRPr="00F50DB3" w:rsidRDefault="00E55EDA" w:rsidP="00E55ED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55EDA" w:rsidRPr="00F50DB3" w:rsidTr="00CD0BD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55EDA" w:rsidRPr="00F50DB3" w:rsidTr="00CD0BD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55EDA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71’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B0465" w:rsidRDefault="00E55EDA" w:rsidP="00CD0BD9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 hàm</w:t>
            </w:r>
          </w:p>
          <w:p w:rsidR="00E55EDA" w:rsidRPr="00FB0465" w:rsidRDefault="00E55EDA" w:rsidP="00CD0BD9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E55EDA" w:rsidRPr="00C61AF8" w:rsidRDefault="00E55EDA" w:rsidP="00CD0BD9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B0465" w:rsidRDefault="00E55EDA" w:rsidP="00CD0BD9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E55EDA" w:rsidRPr="00FB0465" w:rsidRDefault="00E55EDA" w:rsidP="00CD0BD9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E55EDA" w:rsidRDefault="00E55EDA" w:rsidP="00CD0BD9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E55EDA" w:rsidRPr="00FB0465" w:rsidRDefault="00E55EDA" w:rsidP="00CD0BD9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E55EDA" w:rsidRPr="00FB0465" w:rsidRDefault="00E55EDA" w:rsidP="00CD0BD9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E55EDA" w:rsidRPr="00FB0465" w:rsidRDefault="00E55EDA" w:rsidP="00CD0BD9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E55EDA" w:rsidRDefault="00E55EDA" w:rsidP="00CD0BD9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B0465" w:rsidRDefault="00E55EDA" w:rsidP="00CD0BD9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E55EDA" w:rsidRPr="00FB0465" w:rsidRDefault="00E55EDA" w:rsidP="00CD0BD9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E55EDA" w:rsidRPr="00FB0465" w:rsidRDefault="00E55EDA" w:rsidP="00CD0BD9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11’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E55EDA" w:rsidRPr="00F50DB3" w:rsidRDefault="00E55EDA" w:rsidP="00CD0BD9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741D28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741D28" w:rsidRDefault="00E55EDA" w:rsidP="00CD0BD9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741D28" w:rsidRDefault="00E55EDA" w:rsidP="00CD0BD9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55EDA" w:rsidRPr="00F50DB3" w:rsidTr="00CD0BD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EDA" w:rsidRDefault="00E55EDA" w:rsidP="00E55EDA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55EDA" w:rsidRPr="00F50DB3" w:rsidTr="00CD0BD9">
        <w:tc>
          <w:tcPr>
            <w:tcW w:w="4962" w:type="dxa"/>
            <w:shd w:val="clear" w:color="auto" w:fill="auto"/>
          </w:tcPr>
          <w:p w:rsidR="00E55EDA" w:rsidRPr="00567553" w:rsidRDefault="00E55EDA" w:rsidP="00CD0BD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55EDA" w:rsidRPr="00567553" w:rsidRDefault="00E55EDA" w:rsidP="00CD0BD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55EDA" w:rsidRPr="0056755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55EDA" w:rsidRPr="0056755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55EDA" w:rsidRPr="0056755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55EDA" w:rsidRPr="0056755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E55EDA" w:rsidRPr="00F50DB3" w:rsidRDefault="00E55EDA" w:rsidP="00CD0BD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E55EDA" w:rsidRPr="0056755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p w:rsidR="00E55EDA" w:rsidRDefault="00E55EDA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E55EDA" w:rsidRPr="00F50DB3" w:rsidTr="00CD0BD9">
        <w:tc>
          <w:tcPr>
            <w:tcW w:w="4044" w:type="dxa"/>
            <w:shd w:val="clear" w:color="auto" w:fill="auto"/>
          </w:tcPr>
          <w:p w:rsidR="00E55EDA" w:rsidRDefault="00E55EDA" w:rsidP="00CD0BD9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E55EDA" w:rsidRPr="00F50DB3" w:rsidRDefault="00E55EDA" w:rsidP="00E55EDA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E55EDA" w:rsidRDefault="00E55EDA" w:rsidP="00CD0BD9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E55EDA" w:rsidRPr="00F50DB3" w:rsidRDefault="00E55EDA" w:rsidP="00CD0BD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EDA" w:rsidRDefault="00E55EDA" w:rsidP="00CD0BD9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E55EDA" w:rsidRPr="00F50DB3" w:rsidRDefault="00E55EDA" w:rsidP="00CD0BD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3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E55EDA" w:rsidRPr="00F50DB3" w:rsidRDefault="00E55EDA" w:rsidP="00CD0BD9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E55EDA" w:rsidRPr="00F50DB3" w:rsidTr="00CD0BD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55EDA" w:rsidRPr="000948A5" w:rsidRDefault="00E55EDA" w:rsidP="00CD0BD9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spacing w:val="6"/>
                <w:szCs w:val="28"/>
                <w:lang w:val="pt-BR"/>
              </w:rPr>
              <w:t>Đệ quy</w:t>
            </w:r>
            <w:bookmarkStart w:id="0" w:name="_GoBack"/>
            <w:bookmarkEnd w:id="0"/>
          </w:p>
          <w:p w:rsidR="00E55EDA" w:rsidRPr="00F50DB3" w:rsidRDefault="00E55EDA" w:rsidP="00CD0BD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E55EDA" w:rsidRDefault="00E55EDA" w:rsidP="00E55EDA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E55EDA" w:rsidRDefault="00E55EDA" w:rsidP="00E55E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E55EDA" w:rsidRDefault="00E55EDA" w:rsidP="00E55E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E55EDA" w:rsidRDefault="00E55EDA" w:rsidP="00E55E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E55EDA" w:rsidRDefault="00E55EDA" w:rsidP="00E55E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E55EDA" w:rsidRPr="00F50DB3" w:rsidRDefault="00E55EDA" w:rsidP="00E55EDA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E55EDA" w:rsidRPr="00CE0C18" w:rsidRDefault="00E55EDA" w:rsidP="00E55ED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E55EDA" w:rsidRPr="00CE0C18" w:rsidRDefault="00E55EDA" w:rsidP="00E55ED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E55EDA" w:rsidRPr="00F50DB3" w:rsidRDefault="00E55EDA" w:rsidP="00E55EDA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E55EDA" w:rsidRPr="00CE0C18" w:rsidRDefault="00E55EDA" w:rsidP="00E55ED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E55EDA" w:rsidRPr="00CE0C18" w:rsidRDefault="00E55EDA" w:rsidP="00E55EDA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E55EDA" w:rsidRPr="00F50DB3" w:rsidRDefault="00E55EDA" w:rsidP="00E55ED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55EDA" w:rsidRPr="00F50DB3" w:rsidTr="00CD0BD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55EDA" w:rsidRPr="00F50DB3" w:rsidTr="00CD0BD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55EDA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71’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B0465" w:rsidRDefault="00E55EDA" w:rsidP="00CD0BD9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 hàm</w:t>
            </w:r>
          </w:p>
          <w:p w:rsidR="00E55EDA" w:rsidRPr="00FB0465" w:rsidRDefault="00E55EDA" w:rsidP="00CD0BD9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E55EDA" w:rsidRPr="00C61AF8" w:rsidRDefault="00E55EDA" w:rsidP="00CD0BD9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B0465" w:rsidRDefault="00E55EDA" w:rsidP="00CD0BD9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E55EDA" w:rsidRPr="00FB0465" w:rsidRDefault="00E55EDA" w:rsidP="00CD0BD9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E55EDA" w:rsidRDefault="00E55EDA" w:rsidP="00CD0BD9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E55EDA" w:rsidRPr="00FB0465" w:rsidRDefault="00E55EDA" w:rsidP="00CD0BD9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E55EDA" w:rsidRPr="00FB0465" w:rsidRDefault="00E55EDA" w:rsidP="00CD0BD9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E55EDA" w:rsidRPr="00FB0465" w:rsidRDefault="00E55EDA" w:rsidP="00CD0BD9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E55EDA" w:rsidRDefault="00E55EDA" w:rsidP="00CD0BD9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B0465" w:rsidRDefault="00E55EDA" w:rsidP="00CD0BD9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E55EDA" w:rsidRPr="00FB0465" w:rsidRDefault="00E55EDA" w:rsidP="00CD0BD9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E55EDA" w:rsidRPr="00FB0465" w:rsidRDefault="00E55EDA" w:rsidP="00CD0BD9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CE0C18" w:rsidRDefault="00E55EDA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55EDA" w:rsidRPr="004A4FF4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55EDA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11’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Default="00E55EDA" w:rsidP="00CD0BD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E55EDA" w:rsidRPr="00F50DB3" w:rsidRDefault="00E55EDA" w:rsidP="00CD0BD9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741D28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55EDA" w:rsidRPr="00F50DB3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741D28" w:rsidRDefault="00E55EDA" w:rsidP="00CD0BD9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741D28" w:rsidRDefault="00E55EDA" w:rsidP="00CD0BD9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55EDA" w:rsidRPr="00F50DB3" w:rsidTr="00CD0BD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EDA" w:rsidRPr="00F50DB3" w:rsidRDefault="00E55EDA" w:rsidP="00CD0BD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EDA" w:rsidRDefault="00E55EDA" w:rsidP="00E55EDA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55EDA" w:rsidRPr="00F50DB3" w:rsidTr="00CD0BD9">
        <w:tc>
          <w:tcPr>
            <w:tcW w:w="4962" w:type="dxa"/>
            <w:shd w:val="clear" w:color="auto" w:fill="auto"/>
          </w:tcPr>
          <w:p w:rsidR="00E55EDA" w:rsidRPr="00567553" w:rsidRDefault="00E55EDA" w:rsidP="00CD0BD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55EDA" w:rsidRPr="00567553" w:rsidRDefault="00E55EDA" w:rsidP="00CD0BD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55EDA" w:rsidRPr="0056755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55EDA" w:rsidRPr="0056755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55EDA" w:rsidRPr="0056755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55EDA" w:rsidRPr="0056755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E55EDA" w:rsidRPr="00F50DB3" w:rsidRDefault="00E55EDA" w:rsidP="00CD0BD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E55EDA" w:rsidRPr="0056755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55EDA" w:rsidRPr="00F50DB3" w:rsidRDefault="00E55EDA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E55EDA" w:rsidRPr="00F50DB3" w:rsidRDefault="00E55EDA" w:rsidP="00320A33">
      <w:pPr>
        <w:spacing w:before="0" w:after="0" w:line="240" w:lineRule="auto"/>
        <w:rPr>
          <w:szCs w:val="26"/>
        </w:rPr>
      </w:pPr>
    </w:p>
    <w:sectPr w:rsidR="00E55EDA" w:rsidRPr="00F50DB3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E1F" w:rsidRDefault="00A61E1F">
      <w:pPr>
        <w:spacing w:before="0" w:after="0" w:line="240" w:lineRule="auto"/>
      </w:pPr>
      <w:r>
        <w:separator/>
      </w:r>
    </w:p>
  </w:endnote>
  <w:endnote w:type="continuationSeparator" w:id="0">
    <w:p w:rsidR="00A61E1F" w:rsidRDefault="00A61E1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2C63" w:rsidRDefault="002C2C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5EDA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2C2C63" w:rsidRDefault="002C2C6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E1F" w:rsidRDefault="00A61E1F">
      <w:pPr>
        <w:spacing w:before="0" w:after="0" w:line="240" w:lineRule="auto"/>
      </w:pPr>
      <w:r>
        <w:separator/>
      </w:r>
    </w:p>
  </w:footnote>
  <w:footnote w:type="continuationSeparator" w:id="0">
    <w:p w:rsidR="00A61E1F" w:rsidRDefault="00A61E1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41EA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0C3D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3BB7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26FB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3F47"/>
    <w:rsid w:val="009A509D"/>
    <w:rsid w:val="009A6636"/>
    <w:rsid w:val="009A6BA9"/>
    <w:rsid w:val="009A7195"/>
    <w:rsid w:val="009A7493"/>
    <w:rsid w:val="009B7DE2"/>
    <w:rsid w:val="009C5203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1E1F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156F3"/>
    <w:rsid w:val="00E208D6"/>
    <w:rsid w:val="00E21B54"/>
    <w:rsid w:val="00E307C8"/>
    <w:rsid w:val="00E320C6"/>
    <w:rsid w:val="00E3406D"/>
    <w:rsid w:val="00E431D2"/>
    <w:rsid w:val="00E43CF5"/>
    <w:rsid w:val="00E43FC2"/>
    <w:rsid w:val="00E545F6"/>
    <w:rsid w:val="00E555B8"/>
    <w:rsid w:val="00E556EE"/>
    <w:rsid w:val="00E55EDA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69342-2A8D-4E89-819A-7B952A044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24</Pages>
  <Words>3505</Words>
  <Characters>19981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5</cp:revision>
  <dcterms:created xsi:type="dcterms:W3CDTF">2018-10-23T13:27:00Z</dcterms:created>
  <dcterms:modified xsi:type="dcterms:W3CDTF">2020-06-07T15:35:00Z</dcterms:modified>
</cp:coreProperties>
</file>